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1152" w:type="dxa"/>
        <w:tblLook w:val="01E0" w:firstRow="1" w:lastRow="1" w:firstColumn="1" w:lastColumn="1" w:noHBand="0" w:noVBand="0"/>
      </w:tblPr>
      <w:tblGrid>
        <w:gridCol w:w="5580"/>
        <w:gridCol w:w="5580"/>
      </w:tblGrid>
      <w:tr w:rsidR="00580572" w:rsidRPr="00042F17" w:rsidTr="00042F17">
        <w:tc>
          <w:tcPr>
            <w:tcW w:w="5580" w:type="dxa"/>
          </w:tcPr>
          <w:p w:rsidR="00580572" w:rsidRPr="00042F17" w:rsidRDefault="00580572" w:rsidP="008D6CF2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5580" w:type="dxa"/>
          </w:tcPr>
          <w:p w:rsidR="00580572" w:rsidRPr="00042F17" w:rsidRDefault="00580572" w:rsidP="00646814">
            <w:pPr>
              <w:rPr>
                <w:sz w:val="28"/>
                <w:szCs w:val="20"/>
                <w:lang w:val="uk-UA"/>
              </w:rPr>
            </w:pPr>
          </w:p>
        </w:tc>
      </w:tr>
    </w:tbl>
    <w:p w:rsidR="00F8158D" w:rsidRDefault="00E54D70" w:rsidP="00E54D70">
      <w:pPr>
        <w:jc w:val="center"/>
        <w:rPr>
          <w:b/>
          <w:lang w:val="uk-UA"/>
        </w:rPr>
      </w:pPr>
      <w:r w:rsidRPr="00B84B7A">
        <w:rPr>
          <w:b/>
          <w:lang w:val="uk-UA"/>
        </w:rPr>
        <w:t xml:space="preserve">СТРУКТУРА ВЛАСНОСТІ </w:t>
      </w:r>
    </w:p>
    <w:p w:rsidR="00F8158D" w:rsidRDefault="00E54D70" w:rsidP="00E54D70">
      <w:pPr>
        <w:jc w:val="center"/>
        <w:rPr>
          <w:b/>
          <w:lang w:val="uk-UA"/>
        </w:rPr>
      </w:pPr>
      <w:r w:rsidRPr="00B84B7A">
        <w:rPr>
          <w:b/>
          <w:lang w:val="uk-UA"/>
        </w:rPr>
        <w:t>ТОВ</w:t>
      </w:r>
      <w:r w:rsidR="00F8158D">
        <w:rPr>
          <w:b/>
          <w:lang w:val="uk-UA"/>
        </w:rPr>
        <w:t>АРИСТВА З ОБМЕЖЕНОЮ ВІДПОВІДАЛЬНІСТЮ</w:t>
      </w:r>
    </w:p>
    <w:p w:rsidR="00E54D70" w:rsidRDefault="00E54D70" w:rsidP="00E54D70">
      <w:pPr>
        <w:jc w:val="center"/>
        <w:rPr>
          <w:b/>
          <w:lang w:val="uk-UA"/>
        </w:rPr>
      </w:pPr>
      <w:r w:rsidRPr="00B84B7A">
        <w:rPr>
          <w:b/>
          <w:lang w:val="uk-UA"/>
        </w:rPr>
        <w:t>«</w:t>
      </w:r>
      <w:r w:rsidR="00F8158D">
        <w:rPr>
          <w:b/>
          <w:lang w:val="uk-UA"/>
        </w:rPr>
        <w:t>ІНФОРМ-АКТИВ</w:t>
      </w:r>
      <w:r w:rsidRPr="00B84B7A">
        <w:rPr>
          <w:b/>
          <w:lang w:val="uk-UA"/>
        </w:rPr>
        <w:t>»</w:t>
      </w:r>
    </w:p>
    <w:p w:rsidR="00914DF9" w:rsidRDefault="00914DF9" w:rsidP="00253F7B">
      <w:pPr>
        <w:ind w:left="4248" w:firstLine="708"/>
        <w:rPr>
          <w:sz w:val="28"/>
          <w:szCs w:val="28"/>
          <w:lang w:val="uk-UA"/>
        </w:rPr>
      </w:pPr>
    </w:p>
    <w:p w:rsidR="00253F7B" w:rsidRPr="00914DF9" w:rsidRDefault="00253F7B">
      <w:pPr>
        <w:rPr>
          <w:sz w:val="28"/>
          <w:szCs w:val="28"/>
          <w:lang w:val="uk-UA"/>
        </w:rPr>
      </w:pPr>
    </w:p>
    <w:p w:rsidR="00D85D45" w:rsidRDefault="00D85D45" w:rsidP="00D85D45">
      <w:pPr>
        <w:jc w:val="center"/>
        <w:rPr>
          <w:b/>
          <w:lang w:val="uk-UA"/>
        </w:rPr>
      </w:pPr>
    </w:p>
    <w:p w:rsidR="00D85D45" w:rsidRDefault="00FE7208" w:rsidP="00D85D45">
      <w:pPr>
        <w:jc w:val="center"/>
        <w:rPr>
          <w:b/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-99060</wp:posOffset>
                </wp:positionV>
                <wp:extent cx="3190875" cy="523875"/>
                <wp:effectExtent l="5715" t="5715" r="13335" b="133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108" w:rsidRPr="00FE7208" w:rsidRDefault="00E74108" w:rsidP="00D85D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84B7A">
                              <w:rPr>
                                <w:b/>
                                <w:lang w:val="uk-UA"/>
                              </w:rPr>
                              <w:t>ТОВ «</w:t>
                            </w:r>
                            <w:r w:rsidR="00F8158D">
                              <w:rPr>
                                <w:b/>
                                <w:lang w:val="uk-UA"/>
                              </w:rPr>
                              <w:t>ІНФОРМ-АКТИВ</w:t>
                            </w:r>
                            <w:r w:rsidRPr="00B84B7A">
                              <w:rPr>
                                <w:b/>
                                <w:lang w:val="uk-UA"/>
                              </w:rPr>
                              <w:t>»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</w:p>
                          <w:p w:rsidR="00E74108" w:rsidRPr="00B84B7A" w:rsidRDefault="00E74108" w:rsidP="00D85D4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(</w:t>
                            </w:r>
                            <w:r w:rsidRPr="00B84B7A">
                              <w:rPr>
                                <w:b/>
                                <w:lang w:val="uk-UA"/>
                              </w:rPr>
                              <w:t xml:space="preserve">Ідентифікаційний код </w:t>
                            </w:r>
                            <w:r w:rsidR="00F8158D">
                              <w:rPr>
                                <w:b/>
                                <w:lang w:val="uk-UA"/>
                              </w:rPr>
                              <w:t>38895266</w:t>
                            </w:r>
                            <w:r w:rsidRPr="00B84B7A">
                              <w:rPr>
                                <w:b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2.95pt;margin-top:-7.8pt;width:251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PwKAIAAFA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">
                <v:textbox>
                  <w:txbxContent>
                    <w:p w:rsidR="00E74108" w:rsidRPr="00FE7208" w:rsidRDefault="00E74108" w:rsidP="00D85D45">
                      <w:pPr>
                        <w:jc w:val="center"/>
                        <w:rPr>
                          <w:b/>
                        </w:rPr>
                      </w:pPr>
                      <w:r w:rsidRPr="00B84B7A">
                        <w:rPr>
                          <w:b/>
                          <w:lang w:val="uk-UA"/>
                        </w:rPr>
                        <w:t>ТОВ «</w:t>
                      </w:r>
                      <w:r w:rsidR="00F8158D">
                        <w:rPr>
                          <w:b/>
                          <w:lang w:val="uk-UA"/>
                        </w:rPr>
                        <w:t>ІНФОРМ-АКТИВ</w:t>
                      </w:r>
                      <w:r w:rsidRPr="00B84B7A">
                        <w:rPr>
                          <w:b/>
                          <w:lang w:val="uk-UA"/>
                        </w:rPr>
                        <w:t>»</w:t>
                      </w:r>
                      <w:r>
                        <w:rPr>
                          <w:b/>
                          <w:lang w:val="uk-UA"/>
                        </w:rPr>
                        <w:t xml:space="preserve"> </w:t>
                      </w:r>
                    </w:p>
                    <w:p w:rsidR="00E74108" w:rsidRPr="00B84B7A" w:rsidRDefault="00E74108" w:rsidP="00D85D4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(</w:t>
                      </w:r>
                      <w:r w:rsidRPr="00B84B7A">
                        <w:rPr>
                          <w:b/>
                          <w:lang w:val="uk-UA"/>
                        </w:rPr>
                        <w:t xml:space="preserve">Ідентифікаційний код </w:t>
                      </w:r>
                      <w:r w:rsidR="00F8158D">
                        <w:rPr>
                          <w:b/>
                          <w:lang w:val="uk-UA"/>
                        </w:rPr>
                        <w:t>38895266</w:t>
                      </w:r>
                      <w:r w:rsidRPr="00B84B7A">
                        <w:rPr>
                          <w:b/>
                          <w:lang w:val="uk-U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F746B" wp14:editId="2F921D91">
                <wp:simplePos x="0" y="0"/>
                <wp:positionH relativeFrom="column">
                  <wp:posOffset>1682115</wp:posOffset>
                </wp:positionH>
                <wp:positionV relativeFrom="paragraph">
                  <wp:posOffset>948690</wp:posOffset>
                </wp:positionV>
                <wp:extent cx="2705100" cy="752475"/>
                <wp:effectExtent l="5715" t="5715" r="1333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8D" w:rsidRDefault="00E74108" w:rsidP="00D85D4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84B7A">
                              <w:rPr>
                                <w:b/>
                                <w:lang w:val="uk-UA"/>
                              </w:rPr>
                              <w:t>ТОВ "</w:t>
                            </w:r>
                            <w:r w:rsidR="00F8158D">
                              <w:rPr>
                                <w:b/>
                                <w:lang w:val="uk-UA"/>
                              </w:rPr>
                              <w:t>ВЕГА</w:t>
                            </w:r>
                            <w:r w:rsidRPr="00B84B7A">
                              <w:rPr>
                                <w:b/>
                                <w:lang w:val="uk-UA"/>
                              </w:rPr>
                              <w:t>"</w:t>
                            </w:r>
                          </w:p>
                          <w:p w:rsidR="00E74108" w:rsidRPr="00B84B7A" w:rsidRDefault="00E74108" w:rsidP="00D85D4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84B7A">
                              <w:rPr>
                                <w:b/>
                                <w:lang w:val="uk-UA"/>
                              </w:rPr>
                              <w:t xml:space="preserve"> (ідентифікаційний код  </w:t>
                            </w:r>
                            <w:r w:rsidR="00F8158D">
                              <w:rPr>
                                <w:b/>
                                <w:lang w:val="uk-UA"/>
                              </w:rPr>
                              <w:t>31251530</w:t>
                            </w:r>
                            <w:r w:rsidRPr="00B84B7A">
                              <w:rPr>
                                <w:b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– 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F746B" id="Text Box 2" o:spid="_x0000_s1027" type="#_x0000_t202" style="position:absolute;left:0;text-align:left;margin-left:132.45pt;margin-top:74.7pt;width:213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">
                <v:textbox>
                  <w:txbxContent>
                    <w:p w:rsidR="00F8158D" w:rsidRDefault="00E74108" w:rsidP="00D85D4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84B7A">
                        <w:rPr>
                          <w:b/>
                          <w:lang w:val="uk-UA"/>
                        </w:rPr>
                        <w:t>ТОВ "</w:t>
                      </w:r>
                      <w:r w:rsidR="00F8158D">
                        <w:rPr>
                          <w:b/>
                          <w:lang w:val="uk-UA"/>
                        </w:rPr>
                        <w:t>ВЕГА</w:t>
                      </w:r>
                      <w:r w:rsidRPr="00B84B7A">
                        <w:rPr>
                          <w:b/>
                          <w:lang w:val="uk-UA"/>
                        </w:rPr>
                        <w:t>"</w:t>
                      </w:r>
                    </w:p>
                    <w:p w:rsidR="00E74108" w:rsidRPr="00B84B7A" w:rsidRDefault="00E74108" w:rsidP="00D85D4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84B7A">
                        <w:rPr>
                          <w:b/>
                          <w:lang w:val="uk-UA"/>
                        </w:rPr>
                        <w:t xml:space="preserve"> (ідентифікаційний код  </w:t>
                      </w:r>
                      <w:r w:rsidR="00F8158D">
                        <w:rPr>
                          <w:b/>
                          <w:lang w:val="uk-UA"/>
                        </w:rPr>
                        <w:t>31251530</w:t>
                      </w:r>
                      <w:r w:rsidRPr="00B84B7A">
                        <w:rPr>
                          <w:b/>
                          <w:lang w:val="uk-UA"/>
                        </w:rPr>
                        <w:t>)</w:t>
                      </w:r>
                      <w:r>
                        <w:rPr>
                          <w:b/>
                          <w:lang w:val="uk-UA"/>
                        </w:rPr>
                        <w:t xml:space="preserve"> – 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4FE59" wp14:editId="701E586C">
                <wp:simplePos x="0" y="0"/>
                <wp:positionH relativeFrom="column">
                  <wp:posOffset>3034665</wp:posOffset>
                </wp:positionH>
                <wp:positionV relativeFrom="paragraph">
                  <wp:posOffset>329565</wp:posOffset>
                </wp:positionV>
                <wp:extent cx="9525" cy="619125"/>
                <wp:effectExtent l="53340" t="5715" r="51435" b="228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BD6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8.95pt;margin-top:25.95pt;width:.75pt;height:48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">
                <v:stroke endarrow="block"/>
              </v:shape>
            </w:pict>
          </mc:Fallback>
        </mc:AlternateContent>
      </w:r>
      <w:r w:rsidR="00D85D45">
        <w:rPr>
          <w:b/>
          <w:lang w:val="uk-UA"/>
        </w:rPr>
        <w:tab/>
      </w:r>
    </w:p>
    <w:p w:rsidR="00D85D45" w:rsidRPr="009348E2" w:rsidRDefault="00D85D45" w:rsidP="00D85D45">
      <w:pPr>
        <w:rPr>
          <w:lang w:val="uk-UA"/>
        </w:rPr>
      </w:pPr>
    </w:p>
    <w:p w:rsidR="00D85D45" w:rsidRPr="009348E2" w:rsidRDefault="00D85D45" w:rsidP="00D85D45">
      <w:pPr>
        <w:rPr>
          <w:lang w:val="uk-UA"/>
        </w:rPr>
      </w:pPr>
    </w:p>
    <w:p w:rsidR="00D85D45" w:rsidRPr="009348E2" w:rsidRDefault="00D85D45" w:rsidP="00D85D45">
      <w:pPr>
        <w:rPr>
          <w:lang w:val="uk-UA"/>
        </w:rPr>
      </w:pPr>
    </w:p>
    <w:p w:rsidR="00D85D45" w:rsidRPr="009348E2" w:rsidRDefault="00D85D45" w:rsidP="00D85D45">
      <w:pPr>
        <w:rPr>
          <w:lang w:val="uk-UA"/>
        </w:rPr>
      </w:pPr>
    </w:p>
    <w:p w:rsidR="00D85D45" w:rsidRPr="009348E2" w:rsidRDefault="00D85D45" w:rsidP="00D85D45">
      <w:pPr>
        <w:rPr>
          <w:lang w:val="uk-UA"/>
        </w:rPr>
      </w:pPr>
    </w:p>
    <w:p w:rsidR="00D85D45" w:rsidRPr="009348E2" w:rsidRDefault="00D85D45" w:rsidP="00D85D45">
      <w:pPr>
        <w:rPr>
          <w:lang w:val="uk-UA"/>
        </w:rPr>
      </w:pPr>
    </w:p>
    <w:p w:rsidR="00D85D45" w:rsidRPr="009348E2" w:rsidRDefault="00D85D45" w:rsidP="00D85D45">
      <w:pPr>
        <w:rPr>
          <w:lang w:val="uk-UA"/>
        </w:rPr>
      </w:pPr>
    </w:p>
    <w:p w:rsidR="00D85D45" w:rsidRPr="009348E2" w:rsidRDefault="00D85D45" w:rsidP="00D85D45">
      <w:pPr>
        <w:rPr>
          <w:lang w:val="uk-UA"/>
        </w:rPr>
      </w:pPr>
    </w:p>
    <w:p w:rsidR="00D85D45" w:rsidRPr="009348E2" w:rsidRDefault="00F8158D" w:rsidP="00D85D45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137794</wp:posOffset>
                </wp:positionV>
                <wp:extent cx="9525" cy="1076325"/>
                <wp:effectExtent l="38100" t="0" r="66675" b="47625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EE48C" id="Пряма зі стрілкою 9" o:spid="_x0000_s1026" type="#_x0000_t32" style="position:absolute;margin-left:239.7pt;margin-top:10.85pt;width:.75pt;height:8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" strokecolor="#4579b8 [3044]">
                <v:stroke endarrow="block"/>
              </v:shape>
            </w:pict>
          </mc:Fallback>
        </mc:AlternateContent>
      </w:r>
    </w:p>
    <w:p w:rsidR="00D85D45" w:rsidRPr="009348E2" w:rsidRDefault="00D85D45" w:rsidP="00D85D45">
      <w:pPr>
        <w:rPr>
          <w:lang w:val="uk-UA"/>
        </w:rPr>
      </w:pPr>
    </w:p>
    <w:p w:rsidR="00FD148D" w:rsidRDefault="00FD148D" w:rsidP="0054774E">
      <w:pPr>
        <w:ind w:firstLine="708"/>
        <w:jc w:val="both"/>
        <w:rPr>
          <w:sz w:val="28"/>
          <w:szCs w:val="28"/>
          <w:lang w:val="uk-UA"/>
        </w:rPr>
      </w:pPr>
    </w:p>
    <w:p w:rsidR="00FD148D" w:rsidRDefault="00FD148D" w:rsidP="0054774E">
      <w:pPr>
        <w:ind w:firstLine="708"/>
        <w:jc w:val="both"/>
        <w:rPr>
          <w:sz w:val="28"/>
          <w:szCs w:val="28"/>
          <w:lang w:val="uk-UA"/>
        </w:rPr>
      </w:pPr>
    </w:p>
    <w:p w:rsidR="00FD148D" w:rsidRDefault="00FD148D" w:rsidP="0054774E">
      <w:pPr>
        <w:ind w:firstLine="708"/>
        <w:jc w:val="both"/>
        <w:rPr>
          <w:sz w:val="28"/>
          <w:szCs w:val="28"/>
          <w:lang w:val="uk-UA"/>
        </w:rPr>
      </w:pPr>
    </w:p>
    <w:p w:rsidR="00FD148D" w:rsidRDefault="00FD148D" w:rsidP="0054774E">
      <w:pPr>
        <w:ind w:firstLine="708"/>
        <w:jc w:val="both"/>
        <w:rPr>
          <w:sz w:val="28"/>
          <w:szCs w:val="28"/>
          <w:lang w:val="uk-UA"/>
        </w:rPr>
      </w:pPr>
    </w:p>
    <w:p w:rsidR="00D85D45" w:rsidRDefault="00F8158D" w:rsidP="008220A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8AA60" wp14:editId="668D253A">
                <wp:simplePos x="0" y="0"/>
                <wp:positionH relativeFrom="column">
                  <wp:posOffset>2129790</wp:posOffset>
                </wp:positionH>
                <wp:positionV relativeFrom="paragraph">
                  <wp:posOffset>12700</wp:posOffset>
                </wp:positionV>
                <wp:extent cx="1895475" cy="1009650"/>
                <wp:effectExtent l="5715" t="5715" r="1333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108" w:rsidRDefault="00F8158D" w:rsidP="00D85D45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УКРАІНЦЕВА НАТАЛІЯ ГЕРМАНІВНА</w:t>
                            </w:r>
                            <w:r w:rsidR="00E74108" w:rsidRPr="009348E2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</w:p>
                          <w:p w:rsidR="00E74108" w:rsidRPr="009348E2" w:rsidRDefault="00E74108" w:rsidP="00D85D45">
                            <w:pPr>
                              <w:rPr>
                                <w:lang w:val="uk-UA"/>
                              </w:rPr>
                            </w:pPr>
                            <w:r w:rsidRPr="00B84B7A">
                              <w:rPr>
                                <w:b/>
                                <w:lang w:val="uk-UA"/>
                              </w:rPr>
                              <w:t>(ідентифікаційний код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  <w:r w:rsidR="00F8158D">
                              <w:rPr>
                                <w:b/>
                                <w:lang w:val="uk-UA"/>
                              </w:rPr>
                              <w:t>2272320421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) – </w:t>
                            </w:r>
                            <w:r w:rsidR="00F8158D">
                              <w:rPr>
                                <w:b/>
                                <w:lang w:val="uk-UA"/>
                              </w:rPr>
                              <w:t>100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8AA60" id="Text Box 4" o:spid="_x0000_s1028" type="#_x0000_t202" style="position:absolute;left:0;text-align:left;margin-left:167.7pt;margin-top:1pt;width:149.2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">
                <v:textbox>
                  <w:txbxContent>
                    <w:p w:rsidR="00E74108" w:rsidRDefault="00F8158D" w:rsidP="00D85D45">
                      <w:pPr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УКРАІНЦЕВА НАТАЛІЯ ГЕРМАНІВНА</w:t>
                      </w:r>
                      <w:r w:rsidR="00E74108" w:rsidRPr="009348E2">
                        <w:rPr>
                          <w:b/>
                          <w:lang w:val="uk-UA"/>
                        </w:rPr>
                        <w:t xml:space="preserve"> </w:t>
                      </w:r>
                    </w:p>
                    <w:p w:rsidR="00E74108" w:rsidRPr="009348E2" w:rsidRDefault="00E74108" w:rsidP="00D85D45">
                      <w:pPr>
                        <w:rPr>
                          <w:lang w:val="uk-UA"/>
                        </w:rPr>
                      </w:pPr>
                      <w:r w:rsidRPr="00B84B7A">
                        <w:rPr>
                          <w:b/>
                          <w:lang w:val="uk-UA"/>
                        </w:rPr>
                        <w:t>(ідентифікаційний код</w:t>
                      </w:r>
                      <w:r>
                        <w:rPr>
                          <w:b/>
                          <w:lang w:val="uk-UA"/>
                        </w:rPr>
                        <w:t xml:space="preserve"> </w:t>
                      </w:r>
                      <w:r w:rsidR="00F8158D">
                        <w:rPr>
                          <w:b/>
                          <w:lang w:val="uk-UA"/>
                        </w:rPr>
                        <w:t>2272320421</w:t>
                      </w:r>
                      <w:r>
                        <w:rPr>
                          <w:b/>
                          <w:lang w:val="uk-UA"/>
                        </w:rPr>
                        <w:t xml:space="preserve">) – </w:t>
                      </w:r>
                      <w:r w:rsidR="00F8158D">
                        <w:rPr>
                          <w:b/>
                          <w:lang w:val="uk-UA"/>
                        </w:rPr>
                        <w:t>100</w:t>
                      </w:r>
                      <w:r>
                        <w:rPr>
                          <w:b/>
                          <w:lang w:val="uk-UA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</w:p>
    <w:p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:rsidR="00F8158D" w:rsidRDefault="00F8158D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:rsidR="00F8158D" w:rsidRDefault="00F8158D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:rsidR="00F8158D" w:rsidRDefault="00F8158D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:rsidR="00F8158D" w:rsidRDefault="00F8158D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:rsidR="00F8158D" w:rsidRDefault="00F8158D" w:rsidP="008220A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</w:p>
    <w:p w:rsidR="00F8158D" w:rsidRDefault="00F8158D" w:rsidP="008220A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«ІНФОРМ-АКТИВ»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E1303">
        <w:rPr>
          <w:sz w:val="28"/>
          <w:szCs w:val="28"/>
          <w:lang w:val="uk-UA"/>
        </w:rPr>
        <w:t>Галушко А.А</w:t>
      </w:r>
      <w:r>
        <w:rPr>
          <w:sz w:val="28"/>
          <w:szCs w:val="28"/>
          <w:lang w:val="uk-UA"/>
        </w:rPr>
        <w:t>.</w:t>
      </w:r>
    </w:p>
    <w:p w:rsidR="00D85D45" w:rsidRDefault="00F02754" w:rsidP="008220A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E1303">
        <w:rPr>
          <w:sz w:val="28"/>
          <w:szCs w:val="28"/>
          <w:lang w:val="uk-UA"/>
        </w:rPr>
        <w:t>0</w:t>
      </w:r>
      <w:r w:rsidR="00F8158D">
        <w:rPr>
          <w:sz w:val="28"/>
          <w:szCs w:val="28"/>
          <w:lang w:val="uk-UA"/>
        </w:rPr>
        <w:t>.0</w:t>
      </w:r>
      <w:r w:rsidR="00FE1303">
        <w:rPr>
          <w:sz w:val="28"/>
          <w:szCs w:val="28"/>
          <w:lang w:val="uk-UA"/>
        </w:rPr>
        <w:t>7</w:t>
      </w:r>
      <w:r w:rsidR="00F8158D">
        <w:rPr>
          <w:sz w:val="28"/>
          <w:szCs w:val="28"/>
          <w:lang w:val="uk-UA"/>
        </w:rPr>
        <w:t>.2017</w:t>
      </w:r>
      <w:r>
        <w:rPr>
          <w:sz w:val="28"/>
          <w:szCs w:val="28"/>
          <w:lang w:val="uk-UA"/>
        </w:rPr>
        <w:t>р</w:t>
      </w:r>
      <w:r w:rsidR="00F8158D">
        <w:rPr>
          <w:sz w:val="28"/>
          <w:szCs w:val="28"/>
          <w:lang w:val="uk-UA"/>
        </w:rPr>
        <w:t>.</w:t>
      </w:r>
    </w:p>
    <w:p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  <w:bookmarkStart w:id="0" w:name="_GoBack"/>
      <w:bookmarkEnd w:id="0"/>
    </w:p>
    <w:p w:rsidR="008039F6" w:rsidRDefault="008039F6" w:rsidP="008039F6">
      <w:pPr>
        <w:spacing w:line="360" w:lineRule="auto"/>
        <w:ind w:left="708" w:firstLine="708"/>
        <w:rPr>
          <w:sz w:val="28"/>
          <w:szCs w:val="28"/>
          <w:lang w:val="uk-UA"/>
        </w:rPr>
      </w:pPr>
    </w:p>
    <w:p w:rsidR="00253F7B" w:rsidRPr="00914DF9" w:rsidRDefault="00253F7B">
      <w:pPr>
        <w:rPr>
          <w:sz w:val="28"/>
          <w:szCs w:val="28"/>
          <w:lang w:val="uk-UA"/>
        </w:rPr>
      </w:pPr>
    </w:p>
    <w:p w:rsidR="00253F7B" w:rsidRDefault="00253F7B">
      <w:pPr>
        <w:rPr>
          <w:sz w:val="28"/>
          <w:szCs w:val="28"/>
          <w:lang w:val="uk-UA"/>
        </w:rPr>
      </w:pPr>
    </w:p>
    <w:p w:rsidR="00A47C59" w:rsidRDefault="00A47C59">
      <w:pPr>
        <w:rPr>
          <w:sz w:val="28"/>
          <w:szCs w:val="28"/>
          <w:lang w:val="uk-UA"/>
        </w:rPr>
      </w:pPr>
    </w:p>
    <w:sectPr w:rsidR="00A47C59" w:rsidSect="00646814">
      <w:pgSz w:w="11906" w:h="16838"/>
      <w:pgMar w:top="125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108" w:rsidRDefault="00E74108" w:rsidP="00DD056B">
      <w:r>
        <w:separator/>
      </w:r>
    </w:p>
  </w:endnote>
  <w:endnote w:type="continuationSeparator" w:id="0">
    <w:p w:rsidR="00E74108" w:rsidRDefault="00E74108" w:rsidP="00DD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108" w:rsidRDefault="00E74108" w:rsidP="00DD056B">
      <w:r>
        <w:separator/>
      </w:r>
    </w:p>
  </w:footnote>
  <w:footnote w:type="continuationSeparator" w:id="0">
    <w:p w:rsidR="00E74108" w:rsidRDefault="00E74108" w:rsidP="00DD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83F1F"/>
    <w:multiLevelType w:val="hybridMultilevel"/>
    <w:tmpl w:val="2AB6CC62"/>
    <w:lvl w:ilvl="0" w:tplc="1D0809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7B"/>
    <w:rsid w:val="00000F0B"/>
    <w:rsid w:val="00020048"/>
    <w:rsid w:val="00042F17"/>
    <w:rsid w:val="0004472E"/>
    <w:rsid w:val="000702A5"/>
    <w:rsid w:val="000B2AE5"/>
    <w:rsid w:val="000B6456"/>
    <w:rsid w:val="00122DBD"/>
    <w:rsid w:val="0014322D"/>
    <w:rsid w:val="001C5BC4"/>
    <w:rsid w:val="001C6642"/>
    <w:rsid w:val="002027F4"/>
    <w:rsid w:val="0020288D"/>
    <w:rsid w:val="002037C3"/>
    <w:rsid w:val="00253F7B"/>
    <w:rsid w:val="00275BDA"/>
    <w:rsid w:val="00277635"/>
    <w:rsid w:val="00295901"/>
    <w:rsid w:val="002A4DB0"/>
    <w:rsid w:val="002B0751"/>
    <w:rsid w:val="002C6CF8"/>
    <w:rsid w:val="002D740D"/>
    <w:rsid w:val="002E7675"/>
    <w:rsid w:val="002E7BF7"/>
    <w:rsid w:val="003331CC"/>
    <w:rsid w:val="0033783D"/>
    <w:rsid w:val="003531D2"/>
    <w:rsid w:val="00355A9E"/>
    <w:rsid w:val="00356068"/>
    <w:rsid w:val="003821C8"/>
    <w:rsid w:val="00387EA5"/>
    <w:rsid w:val="003A3451"/>
    <w:rsid w:val="003C2640"/>
    <w:rsid w:val="003E1A00"/>
    <w:rsid w:val="004066B8"/>
    <w:rsid w:val="00420461"/>
    <w:rsid w:val="00466160"/>
    <w:rsid w:val="0047261A"/>
    <w:rsid w:val="0049798B"/>
    <w:rsid w:val="00520E98"/>
    <w:rsid w:val="0054774E"/>
    <w:rsid w:val="0056007F"/>
    <w:rsid w:val="00580572"/>
    <w:rsid w:val="00585B69"/>
    <w:rsid w:val="005E0030"/>
    <w:rsid w:val="00614D99"/>
    <w:rsid w:val="00641149"/>
    <w:rsid w:val="00646814"/>
    <w:rsid w:val="00660FA3"/>
    <w:rsid w:val="00661CBB"/>
    <w:rsid w:val="00663717"/>
    <w:rsid w:val="00674A9A"/>
    <w:rsid w:val="00691757"/>
    <w:rsid w:val="00695AD8"/>
    <w:rsid w:val="006A7146"/>
    <w:rsid w:val="006B1F76"/>
    <w:rsid w:val="006B6E16"/>
    <w:rsid w:val="006C0581"/>
    <w:rsid w:val="006C0CF9"/>
    <w:rsid w:val="006D5873"/>
    <w:rsid w:val="006E607C"/>
    <w:rsid w:val="006F5B68"/>
    <w:rsid w:val="007171B3"/>
    <w:rsid w:val="00731C4C"/>
    <w:rsid w:val="00764E27"/>
    <w:rsid w:val="00766839"/>
    <w:rsid w:val="0078067C"/>
    <w:rsid w:val="007D3ADE"/>
    <w:rsid w:val="007E0BBD"/>
    <w:rsid w:val="007E2F2B"/>
    <w:rsid w:val="007E39DD"/>
    <w:rsid w:val="008039F6"/>
    <w:rsid w:val="008115A9"/>
    <w:rsid w:val="00820D23"/>
    <w:rsid w:val="008220AD"/>
    <w:rsid w:val="008317ED"/>
    <w:rsid w:val="00844CE2"/>
    <w:rsid w:val="00857CD1"/>
    <w:rsid w:val="00877F9F"/>
    <w:rsid w:val="00883E6C"/>
    <w:rsid w:val="00893DBB"/>
    <w:rsid w:val="008A19AD"/>
    <w:rsid w:val="008A6832"/>
    <w:rsid w:val="008C5670"/>
    <w:rsid w:val="008D6CF2"/>
    <w:rsid w:val="009065B1"/>
    <w:rsid w:val="00914DF9"/>
    <w:rsid w:val="009400E8"/>
    <w:rsid w:val="00991FD1"/>
    <w:rsid w:val="009A052F"/>
    <w:rsid w:val="009B56B7"/>
    <w:rsid w:val="009C769F"/>
    <w:rsid w:val="009D3CD2"/>
    <w:rsid w:val="009F38F3"/>
    <w:rsid w:val="00A11F3E"/>
    <w:rsid w:val="00A276EC"/>
    <w:rsid w:val="00A30649"/>
    <w:rsid w:val="00A35CFC"/>
    <w:rsid w:val="00A44645"/>
    <w:rsid w:val="00A47C59"/>
    <w:rsid w:val="00A527CA"/>
    <w:rsid w:val="00A75F3C"/>
    <w:rsid w:val="00A85868"/>
    <w:rsid w:val="00AA750B"/>
    <w:rsid w:val="00AD1990"/>
    <w:rsid w:val="00AD1C14"/>
    <w:rsid w:val="00B010F3"/>
    <w:rsid w:val="00B32337"/>
    <w:rsid w:val="00B4068A"/>
    <w:rsid w:val="00B625CC"/>
    <w:rsid w:val="00B856B1"/>
    <w:rsid w:val="00B86034"/>
    <w:rsid w:val="00BA757F"/>
    <w:rsid w:val="00BB57D8"/>
    <w:rsid w:val="00C07C63"/>
    <w:rsid w:val="00C345A8"/>
    <w:rsid w:val="00C37FBD"/>
    <w:rsid w:val="00C4732A"/>
    <w:rsid w:val="00C622BB"/>
    <w:rsid w:val="00CB0021"/>
    <w:rsid w:val="00D06795"/>
    <w:rsid w:val="00D45F70"/>
    <w:rsid w:val="00D85D45"/>
    <w:rsid w:val="00DD056B"/>
    <w:rsid w:val="00DD78A5"/>
    <w:rsid w:val="00E47DA9"/>
    <w:rsid w:val="00E54D70"/>
    <w:rsid w:val="00E74108"/>
    <w:rsid w:val="00EB5B16"/>
    <w:rsid w:val="00EC560B"/>
    <w:rsid w:val="00EE37B6"/>
    <w:rsid w:val="00F02754"/>
    <w:rsid w:val="00F55105"/>
    <w:rsid w:val="00F8158D"/>
    <w:rsid w:val="00F90440"/>
    <w:rsid w:val="00FC1654"/>
    <w:rsid w:val="00FD148D"/>
    <w:rsid w:val="00FE1303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B6D32F-30BE-45E8-9DC5-8EDE1A86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7F"/>
    <w:rPr>
      <w:sz w:val="24"/>
      <w:szCs w:val="24"/>
    </w:rPr>
  </w:style>
  <w:style w:type="paragraph" w:styleId="1">
    <w:name w:val="heading 1"/>
    <w:basedOn w:val="a"/>
    <w:next w:val="a"/>
    <w:qFormat/>
    <w:rsid w:val="00580572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22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D056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DD056B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DD056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rsid w:val="00DD056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8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Генеральному директору</vt:lpstr>
      <vt:lpstr>Генеральному директору</vt:lpstr>
    </vt:vector>
  </TitlesOfParts>
  <Company>Организация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Customer</dc:creator>
  <cp:keywords/>
  <dc:description/>
  <cp:lastModifiedBy>RePack by Diakov</cp:lastModifiedBy>
  <cp:revision>3</cp:revision>
  <cp:lastPrinted>2017-07-21T10:35:00Z</cp:lastPrinted>
  <dcterms:created xsi:type="dcterms:W3CDTF">2017-07-10T11:48:00Z</dcterms:created>
  <dcterms:modified xsi:type="dcterms:W3CDTF">2017-07-21T10:45:00Z</dcterms:modified>
</cp:coreProperties>
</file>